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D08DA" w:rsidRDefault="003D08DA" w:rsidP="003D08D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D08D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31F6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2023-12-26T14:11:00Z</dcterms:modified>
</cp:coreProperties>
</file>